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C4C60" w14:textId="19748952" w:rsidR="00D1199B" w:rsidRDefault="002D2DEC" w:rsidP="00D1199B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2D2DEC">
        <w:rPr>
          <w:rFonts w:ascii="Calibri" w:eastAsia="Calibri" w:hAnsi="Calibri" w:cs="Times New Roman"/>
          <w:noProof/>
          <w:lang w:eastAsia="zh-TW"/>
        </w:rPr>
        <w:drawing>
          <wp:inline distT="0" distB="0" distL="0" distR="0" wp14:anchorId="0EC91689" wp14:editId="449E78CA">
            <wp:extent cx="5940425" cy="3023246"/>
            <wp:effectExtent l="0" t="0" r="3175" b="5715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CC2D7" w14:textId="77777777" w:rsidR="002D2DEC" w:rsidRPr="00493223" w:rsidRDefault="002D2DEC" w:rsidP="00D1199B">
      <w:pPr>
        <w:spacing w:after="160" w:line="259" w:lineRule="auto"/>
        <w:jc w:val="center"/>
        <w:rPr>
          <w:rFonts w:ascii="Calibri" w:eastAsia="Calibri" w:hAnsi="Calibri" w:cs="Times New Roman"/>
        </w:rPr>
      </w:pPr>
      <w:bookmarkStart w:id="0" w:name="_GoBack"/>
      <w:bookmarkEnd w:id="0"/>
    </w:p>
    <w:p w14:paraId="4D1ACC0D" w14:textId="77777777" w:rsidR="00D1199B" w:rsidRPr="00493223" w:rsidRDefault="00D1199B" w:rsidP="00D1199B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803A2F3" w14:textId="77777777" w:rsidR="00D630FB" w:rsidRDefault="00D630FB" w:rsidP="00D1199B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14:paraId="032BF0F5" w14:textId="58ACCB64" w:rsidR="00D630FB" w:rsidRDefault="00D630FB" w:rsidP="00D1199B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«СЛУШАНИЕ МУЗЫКИ» </w:t>
      </w:r>
    </w:p>
    <w:p w14:paraId="5086A676" w14:textId="77777777" w:rsidR="00D630FB" w:rsidRDefault="00D630FB" w:rsidP="00D1199B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56767CE8" w14:textId="46D00834" w:rsidR="00D1199B" w:rsidRPr="00493223" w:rsidRDefault="00D1199B" w:rsidP="00D1199B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2 КЛАСС</w:t>
      </w:r>
      <w:r w:rsidR="00D630FB">
        <w:rPr>
          <w:rFonts w:ascii="Times New Roman" w:eastAsia="Calibri" w:hAnsi="Times New Roman" w:cs="Times New Roman"/>
          <w:sz w:val="32"/>
          <w:szCs w:val="32"/>
        </w:rPr>
        <w:t xml:space="preserve"> (7–летний срок обучения)</w:t>
      </w:r>
    </w:p>
    <w:p w14:paraId="1AA2AFBE" w14:textId="77777777" w:rsidR="00D1199B" w:rsidRPr="00493223" w:rsidRDefault="00D1199B" w:rsidP="00D1199B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6E3CCF3B" w14:textId="6EBA0619" w:rsidR="00D1199B" w:rsidRDefault="00D630FB" w:rsidP="00D1199B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Направленность: </w:t>
      </w:r>
      <w:r>
        <w:rPr>
          <w:rFonts w:ascii="Times New Roman" w:eastAsia="Calibri" w:hAnsi="Times New Roman" w:cs="Times New Roman"/>
          <w:sz w:val="24"/>
          <w:szCs w:val="24"/>
        </w:rPr>
        <w:t>художественная</w:t>
      </w:r>
    </w:p>
    <w:p w14:paraId="38692EC6" w14:textId="2D0D3514" w:rsidR="00D630FB" w:rsidRDefault="00D630FB" w:rsidP="00D1199B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Возраст учащихся: 8-9 лет</w:t>
      </w:r>
    </w:p>
    <w:p w14:paraId="599EFD39" w14:textId="7188D202" w:rsidR="00D630FB" w:rsidRPr="00D630FB" w:rsidRDefault="00D630FB" w:rsidP="00D1199B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Срок реализации: </w:t>
      </w:r>
      <w:r>
        <w:rPr>
          <w:rFonts w:ascii="Times New Roman" w:eastAsia="Calibri" w:hAnsi="Times New Roman" w:cs="Times New Roman"/>
          <w:sz w:val="24"/>
          <w:szCs w:val="24"/>
        </w:rPr>
        <w:t>1 год (35 часов)</w:t>
      </w:r>
    </w:p>
    <w:p w14:paraId="132B456B" w14:textId="77777777" w:rsidR="00D1199B" w:rsidRPr="00493223" w:rsidRDefault="00D1199B" w:rsidP="00D1199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E12C3AD" w14:textId="77777777" w:rsidR="00D1199B" w:rsidRPr="00493223" w:rsidRDefault="00D1199B" w:rsidP="00D1199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E9D1B0" w14:textId="77777777" w:rsidR="00D1199B" w:rsidRPr="00493223" w:rsidRDefault="00D1199B" w:rsidP="00D1199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51E20EF" w14:textId="77777777" w:rsidR="00D1199B" w:rsidRPr="00493223" w:rsidRDefault="00D1199B" w:rsidP="00D1199B">
      <w:pPr>
        <w:spacing w:after="160" w:line="259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223">
        <w:rPr>
          <w:rFonts w:ascii="Times New Roman" w:eastAsia="Calibri" w:hAnsi="Times New Roman" w:cs="Times New Roman"/>
          <w:b/>
          <w:i/>
          <w:sz w:val="24"/>
          <w:szCs w:val="24"/>
        </w:rPr>
        <w:t>Составитель:</w:t>
      </w:r>
      <w:r w:rsidRPr="00493223">
        <w:rPr>
          <w:rFonts w:ascii="Times New Roman" w:eastAsia="Calibri" w:hAnsi="Times New Roman" w:cs="Times New Roman"/>
          <w:sz w:val="24"/>
          <w:szCs w:val="24"/>
        </w:rPr>
        <w:t xml:space="preserve"> Кузьмичева Лия Владимировна,</w:t>
      </w:r>
    </w:p>
    <w:p w14:paraId="3FE23C0D" w14:textId="77777777" w:rsidR="00D1199B" w:rsidRPr="00493223" w:rsidRDefault="00D1199B" w:rsidP="00D1199B">
      <w:pPr>
        <w:spacing w:after="160" w:line="259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223">
        <w:rPr>
          <w:rFonts w:ascii="Times New Roman" w:eastAsia="Calibri" w:hAnsi="Times New Roman" w:cs="Times New Roman"/>
          <w:sz w:val="24"/>
          <w:szCs w:val="24"/>
        </w:rPr>
        <w:t xml:space="preserve"> преподаватель теоретических дисциплин</w:t>
      </w:r>
    </w:p>
    <w:p w14:paraId="6526A6A5" w14:textId="77777777" w:rsidR="00D1199B" w:rsidRPr="00493223" w:rsidRDefault="00D1199B" w:rsidP="00D1199B">
      <w:pPr>
        <w:spacing w:after="160" w:line="259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6D405AD" w14:textId="77777777" w:rsidR="00D1199B" w:rsidRPr="00493223" w:rsidRDefault="00D1199B" w:rsidP="00D1199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EEA6961" w14:textId="77777777" w:rsidR="00D1199B" w:rsidRPr="00493223" w:rsidRDefault="00D1199B" w:rsidP="00D119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1D99C88" w14:textId="77777777" w:rsidR="00D1199B" w:rsidRPr="00493223" w:rsidRDefault="00D1199B" w:rsidP="00D119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456F5A1" w14:textId="77777777" w:rsidR="00D1199B" w:rsidRPr="00493223" w:rsidRDefault="00D1199B" w:rsidP="00D119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71A14BA" w14:textId="77777777" w:rsidR="00D1199B" w:rsidRPr="00493223" w:rsidRDefault="00D1199B" w:rsidP="00D1199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E9A0B7F" w14:textId="77777777" w:rsidR="00D1199B" w:rsidRPr="00493223" w:rsidRDefault="00D1199B" w:rsidP="00D119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3223">
        <w:rPr>
          <w:rFonts w:ascii="Times New Roman" w:eastAsia="Calibri" w:hAnsi="Times New Roman" w:cs="Times New Roman"/>
          <w:sz w:val="24"/>
          <w:szCs w:val="24"/>
        </w:rPr>
        <w:t>г. Нижнекамск</w:t>
      </w:r>
    </w:p>
    <w:p w14:paraId="06B7DE82" w14:textId="35A1E724" w:rsidR="00D1199B" w:rsidRDefault="00D1199B" w:rsidP="00D119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3223">
        <w:rPr>
          <w:rFonts w:ascii="Times New Roman" w:eastAsia="Calibri" w:hAnsi="Times New Roman" w:cs="Times New Roman"/>
          <w:sz w:val="24"/>
          <w:szCs w:val="24"/>
        </w:rPr>
        <w:t>2020 год</w:t>
      </w:r>
    </w:p>
    <w:p w14:paraId="1F2D1264" w14:textId="1F2756A7" w:rsidR="00D630FB" w:rsidRDefault="00D630FB" w:rsidP="00D119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33413B8" w14:textId="404046F1" w:rsidR="00D630FB" w:rsidRDefault="00D630FB" w:rsidP="00D119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CEE5FB1" w14:textId="77777777" w:rsidR="00D630FB" w:rsidRDefault="00D630FB" w:rsidP="00D119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714CE45" w14:textId="77777777" w:rsidR="00D630FB" w:rsidRDefault="00D630FB" w:rsidP="002C1316">
      <w:pPr>
        <w:spacing w:after="0" w:line="360" w:lineRule="auto"/>
        <w:ind w:left="900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Hlk51004418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</w:p>
    <w:p w14:paraId="743A1A29" w14:textId="77777777" w:rsidR="00D630FB" w:rsidRDefault="00D630FB" w:rsidP="002C131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Личностные 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рабочей программы «Слушания музыки» отражают:</w:t>
      </w:r>
    </w:p>
    <w:p w14:paraId="740A82B7" w14:textId="77777777" w:rsidR="00D630FB" w:rsidRDefault="00D630FB" w:rsidP="002C13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1.Российскую гражданскую идентичность, патриотизм, уважение к Отечеству, осознание культуры своего народа, своего края. Осознанное, уважительное и доброжелательное отношение к культуре, традициям, ценностям народов России и народов мира.</w:t>
      </w:r>
    </w:p>
    <w:p w14:paraId="52458F01" w14:textId="77777777" w:rsidR="00D630FB" w:rsidRDefault="00D630FB" w:rsidP="002C1316">
      <w:pPr>
        <w:tabs>
          <w:tab w:val="left" w:pos="993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познанию.</w:t>
      </w:r>
    </w:p>
    <w:p w14:paraId="518C0230" w14:textId="77777777" w:rsidR="00D630FB" w:rsidRDefault="00D630FB" w:rsidP="002C13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3.Сформированность ответственного отношения к учению; уважительного отношения к труду. </w:t>
      </w:r>
    </w:p>
    <w:p w14:paraId="033CC9B4" w14:textId="77777777" w:rsidR="00D630FB" w:rsidRDefault="00D630FB" w:rsidP="002C13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Осознанное, уважительное и доброжелательное отношение к другому человеку,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его мнению.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и способность вести диалог с другими людьми и достигать в нем взаимопонимания. </w:t>
      </w:r>
    </w:p>
    <w:p w14:paraId="4E129ED6" w14:textId="77777777" w:rsidR="00D630FB" w:rsidRDefault="00D630FB" w:rsidP="002C13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Развитость эстетического сознания через освоение художественного наследия народов России и мира, творческой деятельности эстетического характера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(способность понимать художественные произведения, отражающие разные этнокультурные традиции;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14:paraId="3B64442C" w14:textId="2ACB12D6" w:rsidR="00D630FB" w:rsidRDefault="00D630FB" w:rsidP="002C13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 освоенные обучающимися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коммуникативные): овладение обучающимися основами читательской компетенции, приобретение навыков работы с информацией, участие в проектной деятельности через продолжения работы над образованием и самообразованием; систематизировать, сопоставлять, анализировать, обобщать и интерпретировать информацию, содержащуюся в готовых информационных объектах.</w:t>
      </w:r>
    </w:p>
    <w:p w14:paraId="109820F5" w14:textId="77777777" w:rsidR="00D630FB" w:rsidRDefault="00D630FB" w:rsidP="002C13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Регулятивные УУД:</w:t>
      </w:r>
    </w:p>
    <w:p w14:paraId="373509BB" w14:textId="77777777" w:rsidR="00D630FB" w:rsidRDefault="00D630FB" w:rsidP="002C1316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14:paraId="08C323A7" w14:textId="77777777" w:rsidR="00D630FB" w:rsidRDefault="00D630FB" w:rsidP="002C1316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</w:r>
    </w:p>
    <w:p w14:paraId="413B738B" w14:textId="77777777" w:rsidR="00D630FB" w:rsidRDefault="00D630FB" w:rsidP="002C1316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3.Умение соотносить свои действия с планируемыми результатами, осуществлять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контроль своей деятельности в процессе достижения результата. </w:t>
      </w:r>
    </w:p>
    <w:p w14:paraId="20CC65FA" w14:textId="77777777" w:rsidR="00D630FB" w:rsidRDefault="00D630FB" w:rsidP="002C1316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4.Анализирвать правильность выполнения учебной задачи, собственные возможности ее решения. </w:t>
      </w:r>
    </w:p>
    <w:p w14:paraId="5C70F06D" w14:textId="77777777" w:rsidR="00D630FB" w:rsidRDefault="00D630FB" w:rsidP="002C13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Познавательные УУД</w:t>
      </w:r>
    </w:p>
    <w:p w14:paraId="73C45FCF" w14:textId="77777777" w:rsidR="00D630FB" w:rsidRDefault="00D630FB" w:rsidP="002C1316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1.Умение определять понятия, создавать обобщения, делать выводы. </w:t>
      </w:r>
    </w:p>
    <w:p w14:paraId="4F9C7CB6" w14:textId="77777777" w:rsidR="00D630FB" w:rsidRDefault="00D630FB" w:rsidP="002C1316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применять знаки, для решения учебных и познавательных задач. </w:t>
      </w:r>
    </w:p>
    <w:p w14:paraId="41693D57" w14:textId="77777777" w:rsidR="00D630FB" w:rsidRDefault="00D630FB" w:rsidP="002C1316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3.Умение находить требуемую информацию (в соответствии с целями своей деятельности).</w:t>
      </w:r>
    </w:p>
    <w:p w14:paraId="7D6309AB" w14:textId="77777777" w:rsidR="00D630FB" w:rsidRDefault="00D630FB" w:rsidP="002C1316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5. Коммуникативные УУД</w:t>
      </w:r>
    </w:p>
    <w:p w14:paraId="5B76E7DF" w14:textId="77777777" w:rsidR="00D630FB" w:rsidRDefault="00D630FB" w:rsidP="002C1316">
      <w:pPr>
        <w:widowControl w:val="0"/>
        <w:tabs>
          <w:tab w:val="left" w:pos="426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1.Умение организовывать учебную деятельность; работать индивидуально и в группе.</w:t>
      </w:r>
    </w:p>
    <w:p w14:paraId="7BAA2E80" w14:textId="77777777" w:rsidR="00D630FB" w:rsidRDefault="00D630FB" w:rsidP="002C1316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  </w:t>
      </w:r>
    </w:p>
    <w:p w14:paraId="4AC6D232" w14:textId="77777777" w:rsidR="00D630FB" w:rsidRDefault="00D630FB" w:rsidP="002C1316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7A9F01" w14:textId="77777777" w:rsidR="00D630FB" w:rsidRDefault="00D630FB" w:rsidP="002C1316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6. Предметные результаты:</w:t>
      </w:r>
    </w:p>
    <w:p w14:paraId="2332D736" w14:textId="77777777" w:rsidR="00D630FB" w:rsidRDefault="00D630FB" w:rsidP="002C131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развитие художественного вкуса, устойчивый интерес к музыкальному искусству и различным видам (или какому-либо виду) музыкально-творческой деятельности;</w:t>
      </w:r>
    </w:p>
    <w:p w14:paraId="7076F108" w14:textId="77777777" w:rsidR="00D630FB" w:rsidRDefault="00D630FB" w:rsidP="002C131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развитое художественное восприятие, умение оценивать произведения разных видов искусств, размышлять о музыке как способе выражения духовных переживаний человека;</w:t>
      </w:r>
    </w:p>
    <w:p w14:paraId="1E09A583" w14:textId="77777777" w:rsidR="00D630FB" w:rsidRDefault="00D630FB" w:rsidP="002C131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общее понятие о роли музыки в жизни человека и его духовно-нравственном развитии, знание основных закономерностей музыкального искусства;</w:t>
      </w:r>
    </w:p>
    <w:p w14:paraId="731F51C0" w14:textId="77777777" w:rsidR="00D630FB" w:rsidRDefault="00D630FB" w:rsidP="002C131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представление о художественной картине мира на основе освоения отечественных традиций и постижения историко-культурной, этнической, региональной самобытности музыкального искусства разных народов;</w:t>
      </w:r>
    </w:p>
    <w:p w14:paraId="139037AD" w14:textId="77777777" w:rsidR="00D630FB" w:rsidRDefault="00D630FB" w:rsidP="002C131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использование элементарных умений и навыков при воплощении художественно-образного содержания музыкальных произведений в различных видах музыкальной и учебно-творческой деятельности;</w:t>
      </w:r>
    </w:p>
    <w:p w14:paraId="1EB4A451" w14:textId="77777777" w:rsidR="00D630FB" w:rsidRDefault="00D630FB" w:rsidP="002C131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готовность применять полученные знания и приобретённый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14:paraId="1310814F" w14:textId="77777777" w:rsidR="00D630FB" w:rsidRDefault="00D630FB" w:rsidP="002C1316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участие в создании театрализованных и музыкально-пластических композиций, исполнение вокально – хоровых произведений, импровизаций, театральных спектаклей, ассамблей искусств, музыкальных фестивалей и конкурсов и др.</w:t>
      </w:r>
    </w:p>
    <w:p w14:paraId="7B3D6AEB" w14:textId="77777777" w:rsidR="00D630FB" w:rsidRDefault="00D630FB" w:rsidP="002C1316">
      <w:pPr>
        <w:spacing w:after="0" w:line="360" w:lineRule="auto"/>
      </w:pPr>
    </w:p>
    <w:bookmarkEnd w:id="1"/>
    <w:p w14:paraId="7E3BB48D" w14:textId="77777777" w:rsidR="00D630FB" w:rsidRDefault="00D630FB" w:rsidP="002C1316">
      <w:pPr>
        <w:spacing w:after="0" w:line="360" w:lineRule="auto"/>
      </w:pPr>
    </w:p>
    <w:p w14:paraId="538A76BD" w14:textId="77777777" w:rsidR="00D630FB" w:rsidRDefault="00D630FB" w:rsidP="002C1316">
      <w:pPr>
        <w:spacing w:after="0" w:line="360" w:lineRule="auto"/>
      </w:pPr>
    </w:p>
    <w:p w14:paraId="01FA11B2" w14:textId="77777777" w:rsidR="00D630FB" w:rsidRDefault="00D630FB" w:rsidP="002C1316">
      <w:pPr>
        <w:spacing w:after="0" w:line="360" w:lineRule="auto"/>
      </w:pPr>
    </w:p>
    <w:tbl>
      <w:tblPr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52"/>
        <w:gridCol w:w="4260"/>
        <w:gridCol w:w="661"/>
        <w:gridCol w:w="882"/>
        <w:gridCol w:w="1030"/>
        <w:gridCol w:w="1475"/>
        <w:gridCol w:w="1063"/>
      </w:tblGrid>
      <w:tr w:rsidR="00D630FB" w14:paraId="2B962311" w14:textId="77777777" w:rsidTr="005D4C66">
        <w:trPr>
          <w:cantSplit/>
          <w:trHeight w:val="644"/>
          <w:tblHeader/>
          <w:jc w:val="center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73A8CF" w14:textId="015563A6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ab/>
            </w:r>
            <w:bookmarkStart w:id="2" w:name="_Hlk51004454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1FC7CB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0923B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6D951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BEA3F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D630FB" w14:paraId="142E233F" w14:textId="77777777" w:rsidTr="005D4C66">
        <w:trPr>
          <w:cantSplit/>
          <w:trHeight w:val="644"/>
          <w:tblHeader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CC1526" w14:textId="77777777" w:rsidR="00D630FB" w:rsidRDefault="00D630FB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5421B4" w14:textId="77777777" w:rsidR="00D630FB" w:rsidRDefault="00D630FB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9DDA7E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14:paraId="2DD40764" w14:textId="77777777" w:rsidR="00D630FB" w:rsidRDefault="00D630FB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2C4538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теория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85088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64D6A" w14:textId="77777777" w:rsidR="00D630FB" w:rsidRDefault="00D630FB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4DDCE" w14:textId="77777777" w:rsidR="00D630FB" w:rsidRDefault="00D630FB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630FB" w14:paraId="28F905C0" w14:textId="77777777" w:rsidTr="005D4C66">
        <w:trPr>
          <w:cantSplit/>
          <w:trHeight w:val="644"/>
          <w:tblHeader/>
          <w:jc w:val="center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0AE1A8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7FC598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Песня, Танец. Марш. Движения под музыку. Различные виды маршей. Танцы (народные, старинные, современные)</w:t>
            </w:r>
          </w:p>
          <w:p w14:paraId="5DCC30B5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жанры музыки (песня, танец, марш) и их особенности.</w:t>
            </w:r>
          </w:p>
          <w:p w14:paraId="7D757D72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Песни. Народные песни (колыбельные хороводные, плясовые)</w:t>
            </w:r>
          </w:p>
          <w:p w14:paraId="1F5A7B9F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Романс. Серенада</w:t>
            </w:r>
          </w:p>
          <w:p w14:paraId="6D454A51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виды маршей, военные марши</w:t>
            </w:r>
          </w:p>
          <w:p w14:paraId="1640F12D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Шутливые, праздничные, игрушечные марши.</w:t>
            </w:r>
          </w:p>
          <w:p w14:paraId="5471069D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Старинные танцы. Менуэт, Полонез. Вальс.</w:t>
            </w:r>
          </w:p>
          <w:p w14:paraId="0F17A8E1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танцы (Камаринская. Трепак барыня)</w:t>
            </w:r>
          </w:p>
          <w:p w14:paraId="19B66C2C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танцы. Гопак. Лезгинка. Мазурка. Полька.</w:t>
            </w:r>
          </w:p>
          <w:p w14:paraId="0660A2D0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Рождественские образы.</w:t>
            </w:r>
          </w:p>
          <w:p w14:paraId="4452BC56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Пасха Детские пасхальные песни.</w:t>
            </w:r>
          </w:p>
          <w:p w14:paraId="3510009E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праздники, обычаи, обряды.</w:t>
            </w:r>
          </w:p>
          <w:p w14:paraId="41F46AEA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Осень. Жатва. Обряды и песни.</w:t>
            </w:r>
          </w:p>
          <w:p w14:paraId="58B671B7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народные обряды и песни.</w:t>
            </w:r>
          </w:p>
          <w:p w14:paraId="6A356A18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Масленица. Встреча весны.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341B26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024105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529D9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312D1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5C37A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урок.</w:t>
            </w:r>
          </w:p>
        </w:tc>
      </w:tr>
      <w:tr w:rsidR="00D630FB" w14:paraId="2BF87C34" w14:textId="77777777" w:rsidTr="005D4C66">
        <w:trPr>
          <w:cantSplit/>
          <w:trHeight w:val="644"/>
          <w:tblHeader/>
          <w:jc w:val="center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5E55D6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0FF0B2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Народные праздники, обряды, песни.</w:t>
            </w:r>
          </w:p>
          <w:p w14:paraId="1891C38B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праздники, обычаи, обряды.</w:t>
            </w:r>
          </w:p>
          <w:p w14:paraId="2B076E09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Весна. Встреча весны. Обряды и песни.</w:t>
            </w:r>
          </w:p>
          <w:p w14:paraId="57150E22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праздники и песни (Сабантуй. Ивана Купала)</w:t>
            </w:r>
          </w:p>
          <w:p w14:paraId="5DCC1766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Осень. Жатва. Обряды и песни.</w:t>
            </w:r>
          </w:p>
          <w:p w14:paraId="79AA9737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народные обряды и песни</w:t>
            </w:r>
          </w:p>
          <w:p w14:paraId="20782027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Рождественские образы.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7645B8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5D7D9C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8945F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10464" w14:textId="77777777" w:rsidR="00D630FB" w:rsidRDefault="00D630FB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217D0" w14:textId="77777777" w:rsidR="00D630FB" w:rsidRDefault="00D630FB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0FB" w14:paraId="757016D0" w14:textId="77777777" w:rsidTr="005D4C66">
        <w:trPr>
          <w:cantSplit/>
          <w:trHeight w:val="3297"/>
          <w:tblHeader/>
          <w:jc w:val="center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C1A82F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5E1658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 и природа. Времена года в музыке. Состояние природы в разное время суток. Утро, день, вечер, ночь.</w:t>
            </w:r>
          </w:p>
          <w:p w14:paraId="7A8C3729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02D1036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природы в музыке. образ-пейзаж. Изобразительность в музыке.</w:t>
            </w:r>
          </w:p>
          <w:p w14:paraId="0BD3CC40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 в музыке. Осень, Зима.</w:t>
            </w:r>
          </w:p>
          <w:p w14:paraId="574F64A0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 в музыке Весна. Лето.</w:t>
            </w:r>
          </w:p>
          <w:p w14:paraId="1BD442DE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природы в разное время суток.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15F1FA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F0C78F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47438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B55D2" w14:textId="77777777" w:rsidR="00D630FB" w:rsidRDefault="00D630FB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82C15" w14:textId="77777777" w:rsidR="00D630FB" w:rsidRDefault="00D630FB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0FB" w14:paraId="3FD182AE" w14:textId="77777777" w:rsidTr="005D4C66">
        <w:trPr>
          <w:cantSplit/>
          <w:trHeight w:val="644"/>
          <w:tblHeader/>
          <w:jc w:val="center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282D0F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559042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Настроение, характер и чувства человека в музыке.</w:t>
            </w:r>
          </w:p>
          <w:p w14:paraId="358C1ED3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культура разных стран</w:t>
            </w:r>
          </w:p>
          <w:p w14:paraId="5B875F3D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народов мира.</w:t>
            </w:r>
          </w:p>
          <w:p w14:paraId="735D9826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зарубежных композиторов</w:t>
            </w:r>
          </w:p>
          <w:p w14:paraId="68A2E6B5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образы родного края.</w:t>
            </w:r>
          </w:p>
          <w:p w14:paraId="4C79A62A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патритизма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человека.</w:t>
            </w:r>
          </w:p>
          <w:p w14:paraId="71E86F1F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Героическая тема в музыке.</w:t>
            </w:r>
          </w:p>
          <w:p w14:paraId="7CFBFE9B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Подвиг русских богатырей.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63745F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74484B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6084F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9BF34" w14:textId="77777777" w:rsidR="00D630FB" w:rsidRDefault="00D630FB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8F525" w14:textId="77777777" w:rsidR="00D630FB" w:rsidRDefault="00D630FB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0FB" w14:paraId="1BFED0D2" w14:textId="77777777" w:rsidTr="005D4C66">
        <w:trPr>
          <w:cantSplit/>
          <w:trHeight w:val="644"/>
          <w:tblHeader/>
          <w:jc w:val="center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8F18F6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BD87B6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0C0BA4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2740BB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B41F1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85B4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2B58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30FB" w14:paraId="2E456A33" w14:textId="77777777" w:rsidTr="005D4C66">
        <w:trPr>
          <w:cantSplit/>
          <w:trHeight w:val="644"/>
          <w:tblHeader/>
          <w:jc w:val="center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9DD9E3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BCABE3" w14:textId="77777777" w:rsidR="00D630FB" w:rsidRDefault="00D630FB" w:rsidP="002C1316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1AF5CF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часов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54F7F1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14:paraId="23B8A834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98996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14:paraId="34C03043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083C0D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F4A406" w14:textId="77777777" w:rsidR="00D630FB" w:rsidRDefault="00D630FB" w:rsidP="002C131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2"/>
    </w:tbl>
    <w:p w14:paraId="3807EF49" w14:textId="77777777" w:rsidR="00D630FB" w:rsidRDefault="00D630FB" w:rsidP="002C1316">
      <w:pPr>
        <w:spacing w:line="360" w:lineRule="auto"/>
      </w:pPr>
    </w:p>
    <w:p w14:paraId="3101BB9E" w14:textId="5C74A1B9" w:rsidR="00D1199B" w:rsidRPr="00493223" w:rsidRDefault="00D1199B" w:rsidP="002C131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3223">
        <w:rPr>
          <w:rFonts w:ascii="Times New Roman" w:eastAsia="Calibri" w:hAnsi="Times New Roman" w:cs="Times New Roman"/>
          <w:b/>
          <w:bCs/>
          <w:sz w:val="24"/>
          <w:szCs w:val="24"/>
        </w:rPr>
        <w:t>Календарно-тематический план</w:t>
      </w:r>
    </w:p>
    <w:p w14:paraId="2A87714B" w14:textId="079AB82A" w:rsidR="00D1199B" w:rsidRPr="00493223" w:rsidRDefault="00276708" w:rsidP="002C131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D1199B" w:rsidRPr="004932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класс</w:t>
      </w:r>
    </w:p>
    <w:p w14:paraId="29121C5F" w14:textId="77777777" w:rsidR="00D1199B" w:rsidRPr="00493223" w:rsidRDefault="00D1199B" w:rsidP="002C1316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51"/>
        <w:gridCol w:w="851"/>
        <w:gridCol w:w="1275"/>
        <w:gridCol w:w="993"/>
        <w:gridCol w:w="708"/>
        <w:gridCol w:w="2552"/>
        <w:gridCol w:w="1417"/>
        <w:gridCol w:w="993"/>
      </w:tblGrid>
      <w:tr w:rsidR="00D1199B" w:rsidRPr="006045F9" w14:paraId="2C6979BA" w14:textId="77777777" w:rsidTr="005D4C66">
        <w:trPr>
          <w:trHeight w:val="359"/>
        </w:trPr>
        <w:tc>
          <w:tcPr>
            <w:tcW w:w="567" w:type="dxa"/>
          </w:tcPr>
          <w:p w14:paraId="36D71EFC" w14:textId="77777777" w:rsidR="00D1199B" w:rsidRPr="006045F9" w:rsidRDefault="00D1199B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51" w:type="dxa"/>
          </w:tcPr>
          <w:p w14:paraId="75CC8568" w14:textId="77777777" w:rsidR="00D1199B" w:rsidRPr="006045F9" w:rsidRDefault="00D1199B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51" w:type="dxa"/>
          </w:tcPr>
          <w:p w14:paraId="4226DB25" w14:textId="77777777" w:rsidR="00D1199B" w:rsidRPr="006045F9" w:rsidRDefault="00D1199B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275" w:type="dxa"/>
          </w:tcPr>
          <w:p w14:paraId="67B1F7BA" w14:textId="77777777" w:rsidR="00D1199B" w:rsidRPr="006045F9" w:rsidRDefault="00D1199B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  <w:p w14:paraId="317979E1" w14:textId="77777777" w:rsidR="00D1199B" w:rsidRPr="006045F9" w:rsidRDefault="00D1199B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14:paraId="1C458861" w14:textId="77777777" w:rsidR="00D1199B" w:rsidRPr="006045F9" w:rsidRDefault="00D1199B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993" w:type="dxa"/>
          </w:tcPr>
          <w:p w14:paraId="328DAA56" w14:textId="77777777" w:rsidR="00D1199B" w:rsidRPr="006045F9" w:rsidRDefault="00D1199B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  <w:p w14:paraId="7FCC6873" w14:textId="77777777" w:rsidR="00D1199B" w:rsidRPr="006045F9" w:rsidRDefault="00D1199B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708" w:type="dxa"/>
          </w:tcPr>
          <w:p w14:paraId="5FD0015B" w14:textId="77777777" w:rsidR="00D1199B" w:rsidRPr="006045F9" w:rsidRDefault="00D1199B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14:paraId="49D0EA62" w14:textId="77777777" w:rsidR="00D1199B" w:rsidRPr="006045F9" w:rsidRDefault="00D1199B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552" w:type="dxa"/>
          </w:tcPr>
          <w:p w14:paraId="6EBC81C6" w14:textId="77777777" w:rsidR="00D1199B" w:rsidRPr="006045F9" w:rsidRDefault="00D1199B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14:paraId="50CB7068" w14:textId="77777777" w:rsidR="00D1199B" w:rsidRPr="006045F9" w:rsidRDefault="00D1199B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417" w:type="dxa"/>
          </w:tcPr>
          <w:p w14:paraId="27A419C7" w14:textId="77777777" w:rsidR="00D1199B" w:rsidRPr="006045F9" w:rsidRDefault="00D1199B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  <w:p w14:paraId="5D7DB285" w14:textId="77777777" w:rsidR="00D1199B" w:rsidRPr="006045F9" w:rsidRDefault="00D1199B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993" w:type="dxa"/>
          </w:tcPr>
          <w:p w14:paraId="3A36803E" w14:textId="77777777" w:rsidR="00D1199B" w:rsidRPr="006045F9" w:rsidRDefault="00D1199B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  <w:p w14:paraId="57E2A1E4" w14:textId="77777777" w:rsidR="00D1199B" w:rsidRPr="006045F9" w:rsidRDefault="00D1199B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276708" w:rsidRPr="006045F9" w14:paraId="5FD198B3" w14:textId="77777777" w:rsidTr="005D4C66">
        <w:trPr>
          <w:trHeight w:val="359"/>
        </w:trPr>
        <w:tc>
          <w:tcPr>
            <w:tcW w:w="567" w:type="dxa"/>
          </w:tcPr>
          <w:p w14:paraId="656F9C80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1" w:type="dxa"/>
            <w:vMerge w:val="restart"/>
          </w:tcPr>
          <w:p w14:paraId="05D3C2BB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1" w:type="dxa"/>
          </w:tcPr>
          <w:p w14:paraId="27E22673" w14:textId="0939A7F0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75" w:type="dxa"/>
            <w:vMerge w:val="restart"/>
          </w:tcPr>
          <w:p w14:paraId="29E9CB31" w14:textId="12467F22" w:rsidR="00276708" w:rsidRPr="005B2054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13.00-13.40</w:t>
            </w:r>
          </w:p>
        </w:tc>
        <w:tc>
          <w:tcPr>
            <w:tcW w:w="993" w:type="dxa"/>
            <w:vMerge w:val="restart"/>
          </w:tcPr>
          <w:p w14:paraId="0924E03C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  <w:p w14:paraId="66BB1192" w14:textId="77777777" w:rsidR="00276708" w:rsidRPr="005B2054" w:rsidRDefault="00276708" w:rsidP="002C1316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319DFB96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14C97266" w14:textId="6D070F64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054">
              <w:rPr>
                <w:rFonts w:ascii="Times New Roman" w:hAnsi="Times New Roman" w:cs="Times New Roman"/>
              </w:rPr>
              <w:t>Первичные жанры музыки (песня, танец, марш) и их особенности.</w:t>
            </w:r>
          </w:p>
        </w:tc>
        <w:tc>
          <w:tcPr>
            <w:tcW w:w="1417" w:type="dxa"/>
            <w:vMerge w:val="restart"/>
          </w:tcPr>
          <w:p w14:paraId="0F3682C8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 на базе гимн. №25</w:t>
            </w:r>
          </w:p>
          <w:p w14:paraId="3943F053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Каб.316</w:t>
            </w:r>
          </w:p>
        </w:tc>
        <w:tc>
          <w:tcPr>
            <w:tcW w:w="993" w:type="dxa"/>
            <w:vMerge w:val="restart"/>
          </w:tcPr>
          <w:p w14:paraId="7E67666E" w14:textId="77777777" w:rsidR="00276708" w:rsidRPr="00D1199B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76708" w:rsidRPr="006045F9" w14:paraId="7E10EB18" w14:textId="77777777" w:rsidTr="005D4C66">
        <w:trPr>
          <w:trHeight w:val="359"/>
        </w:trPr>
        <w:tc>
          <w:tcPr>
            <w:tcW w:w="567" w:type="dxa"/>
          </w:tcPr>
          <w:p w14:paraId="06DBE5EB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1" w:type="dxa"/>
            <w:vMerge/>
          </w:tcPr>
          <w:p w14:paraId="3D102883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FEEEFA6" w14:textId="1BBEF685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10,11</w:t>
            </w:r>
          </w:p>
        </w:tc>
        <w:tc>
          <w:tcPr>
            <w:tcW w:w="1275" w:type="dxa"/>
            <w:vMerge/>
          </w:tcPr>
          <w:p w14:paraId="7C6C86C5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6A7B411B" w14:textId="77777777" w:rsidR="00276708" w:rsidRPr="005B2054" w:rsidRDefault="00276708" w:rsidP="002C1316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157D874C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0BBC23F6" w14:textId="293DD3CD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054">
              <w:rPr>
                <w:rFonts w:ascii="Times New Roman" w:eastAsia="Times New Roman" w:hAnsi="Times New Roman" w:cs="Times New Roman"/>
                <w:lang w:eastAsia="ru-RU"/>
              </w:rPr>
              <w:t>Песни. Народные песни (колыбельные хороводные, плясовые)</w:t>
            </w:r>
          </w:p>
        </w:tc>
        <w:tc>
          <w:tcPr>
            <w:tcW w:w="1417" w:type="dxa"/>
            <w:vMerge/>
          </w:tcPr>
          <w:p w14:paraId="4BBC546E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12FFE56B" w14:textId="77777777" w:rsidR="00276708" w:rsidRPr="00D1199B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76708" w:rsidRPr="009E6704" w14:paraId="5F1FB3E1" w14:textId="77777777" w:rsidTr="005D4C66">
        <w:trPr>
          <w:trHeight w:val="540"/>
        </w:trPr>
        <w:tc>
          <w:tcPr>
            <w:tcW w:w="567" w:type="dxa"/>
          </w:tcPr>
          <w:p w14:paraId="6A1804E2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1" w:type="dxa"/>
            <w:vMerge/>
          </w:tcPr>
          <w:p w14:paraId="36803409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F590041" w14:textId="1E95481B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17,18</w:t>
            </w:r>
          </w:p>
        </w:tc>
        <w:tc>
          <w:tcPr>
            <w:tcW w:w="1275" w:type="dxa"/>
            <w:vMerge/>
          </w:tcPr>
          <w:p w14:paraId="446BA64A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70D73547" w14:textId="77777777" w:rsidR="00276708" w:rsidRPr="005B2054" w:rsidRDefault="00276708" w:rsidP="002C1316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0B23E12D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7A8242E7" w14:textId="72BEE9B2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054">
              <w:rPr>
                <w:rFonts w:ascii="Times New Roman" w:eastAsia="Times New Roman" w:hAnsi="Times New Roman" w:cs="Times New Roman"/>
                <w:lang w:eastAsia="ru-RU"/>
              </w:rPr>
              <w:t>Романс. Серенада</w:t>
            </w:r>
          </w:p>
        </w:tc>
        <w:tc>
          <w:tcPr>
            <w:tcW w:w="1417" w:type="dxa"/>
            <w:vMerge/>
          </w:tcPr>
          <w:p w14:paraId="724D83AA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22C0F264" w14:textId="77777777" w:rsidR="00276708" w:rsidRPr="00D1199B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76708" w:rsidRPr="006045F9" w14:paraId="4E690F80" w14:textId="77777777" w:rsidTr="005D4C66">
        <w:trPr>
          <w:trHeight w:val="549"/>
        </w:trPr>
        <w:tc>
          <w:tcPr>
            <w:tcW w:w="567" w:type="dxa"/>
          </w:tcPr>
          <w:p w14:paraId="5E449880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1" w:type="dxa"/>
            <w:vMerge/>
          </w:tcPr>
          <w:p w14:paraId="089B5792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A7B3330" w14:textId="6273B8AF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24,25</w:t>
            </w:r>
          </w:p>
        </w:tc>
        <w:tc>
          <w:tcPr>
            <w:tcW w:w="1275" w:type="dxa"/>
            <w:vMerge/>
          </w:tcPr>
          <w:p w14:paraId="73678649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65979428" w14:textId="77777777" w:rsidR="00276708" w:rsidRPr="005B2054" w:rsidRDefault="00276708" w:rsidP="002C1316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031BA345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56532E49" w14:textId="35861C68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054">
              <w:rPr>
                <w:rFonts w:ascii="Times New Roman" w:eastAsia="Times New Roman" w:hAnsi="Times New Roman" w:cs="Times New Roman"/>
                <w:lang w:eastAsia="ru-RU"/>
              </w:rPr>
              <w:t>Различные виды маршей, военные марши</w:t>
            </w:r>
          </w:p>
        </w:tc>
        <w:tc>
          <w:tcPr>
            <w:tcW w:w="1417" w:type="dxa"/>
            <w:vMerge/>
          </w:tcPr>
          <w:p w14:paraId="50238468" w14:textId="77777777" w:rsidR="00276708" w:rsidRPr="005B2054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7D9B6B1C" w14:textId="77777777" w:rsidR="00276708" w:rsidRPr="00D1199B" w:rsidRDefault="00276708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C65B1" w:rsidRPr="006045F9" w14:paraId="25ED7303" w14:textId="77777777" w:rsidTr="005D4C66">
        <w:trPr>
          <w:trHeight w:val="359"/>
        </w:trPr>
        <w:tc>
          <w:tcPr>
            <w:tcW w:w="567" w:type="dxa"/>
          </w:tcPr>
          <w:p w14:paraId="2F8484EE" w14:textId="77777777" w:rsidR="009C65B1" w:rsidRPr="005B2054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1" w:type="dxa"/>
            <w:vMerge w:val="restart"/>
          </w:tcPr>
          <w:p w14:paraId="09EC79BA" w14:textId="77777777" w:rsidR="009C65B1" w:rsidRPr="005B2054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1" w:type="dxa"/>
          </w:tcPr>
          <w:p w14:paraId="50069130" w14:textId="4AFBFA59" w:rsidR="009C65B1" w:rsidRPr="005B2054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75" w:type="dxa"/>
            <w:vMerge w:val="restart"/>
          </w:tcPr>
          <w:p w14:paraId="26FCB641" w14:textId="79471D50" w:rsidR="009C65B1" w:rsidRPr="005B2054" w:rsidRDefault="002D2DEC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 w14:anchorId="5E763E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8pt;height:26.2pt">
                  <v:imagedata r:id="rId5" o:title=""/>
                </v:shape>
              </w:pict>
            </w:r>
          </w:p>
        </w:tc>
        <w:tc>
          <w:tcPr>
            <w:tcW w:w="993" w:type="dxa"/>
            <w:vMerge w:val="restart"/>
          </w:tcPr>
          <w:p w14:paraId="47E8B0F5" w14:textId="77777777" w:rsidR="009C65B1" w:rsidRPr="005B2054" w:rsidRDefault="009C65B1" w:rsidP="002C1316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708" w:type="dxa"/>
          </w:tcPr>
          <w:p w14:paraId="44D97C92" w14:textId="77777777" w:rsidR="009C65B1" w:rsidRPr="005B2054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668CD783" w14:textId="51448F0D" w:rsidR="009C65B1" w:rsidRPr="005B2054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054">
              <w:rPr>
                <w:rFonts w:ascii="Times New Roman" w:eastAsia="Times New Roman" w:hAnsi="Times New Roman" w:cs="Times New Roman"/>
                <w:lang w:eastAsia="ru-RU"/>
              </w:rPr>
              <w:t>Шутливые, праздничные, игрушечные марши.</w:t>
            </w:r>
          </w:p>
        </w:tc>
        <w:tc>
          <w:tcPr>
            <w:tcW w:w="1417" w:type="dxa"/>
            <w:vMerge w:val="restart"/>
          </w:tcPr>
          <w:p w14:paraId="44349AB3" w14:textId="77777777" w:rsidR="009C65B1" w:rsidRPr="005B2054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0F6A58D0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02BE27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9D02D1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53502C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0BAFEA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D674D8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348762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18B357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C0E2C5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1FA443" w14:textId="1FA4C907" w:rsidR="009C65B1" w:rsidRPr="00D1199B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7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</w:tr>
      <w:tr w:rsidR="009C65B1" w:rsidRPr="006045F9" w14:paraId="1162C82C" w14:textId="77777777" w:rsidTr="005D4C66">
        <w:trPr>
          <w:trHeight w:val="359"/>
        </w:trPr>
        <w:tc>
          <w:tcPr>
            <w:tcW w:w="567" w:type="dxa"/>
          </w:tcPr>
          <w:p w14:paraId="2161F74F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51" w:type="dxa"/>
            <w:vMerge/>
          </w:tcPr>
          <w:p w14:paraId="46595489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C0CE681" w14:textId="4636CB9A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275" w:type="dxa"/>
            <w:vMerge/>
          </w:tcPr>
          <w:p w14:paraId="45F3E1CB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3829F732" w14:textId="77777777" w:rsidR="009C65B1" w:rsidRPr="006045F9" w:rsidRDefault="009C65B1" w:rsidP="002C1316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3CFD19D2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54D47344" w14:textId="7C8DCA0E" w:rsidR="009C65B1" w:rsidRPr="00E40CB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Старинве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танцы. Менуэт, Полонез. Вальс.</w:t>
            </w:r>
          </w:p>
        </w:tc>
        <w:tc>
          <w:tcPr>
            <w:tcW w:w="1417" w:type="dxa"/>
            <w:vMerge/>
          </w:tcPr>
          <w:p w14:paraId="7556D9B5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1FEAE513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65B1" w:rsidRPr="006045F9" w14:paraId="0D601BA9" w14:textId="77777777" w:rsidTr="005D4C66">
        <w:trPr>
          <w:trHeight w:val="359"/>
        </w:trPr>
        <w:tc>
          <w:tcPr>
            <w:tcW w:w="567" w:type="dxa"/>
          </w:tcPr>
          <w:p w14:paraId="15A5F14A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51" w:type="dxa"/>
            <w:vMerge/>
          </w:tcPr>
          <w:p w14:paraId="1A266B4B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EEED3B1" w14:textId="5655EC2C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15,16</w:t>
            </w:r>
          </w:p>
        </w:tc>
        <w:tc>
          <w:tcPr>
            <w:tcW w:w="1275" w:type="dxa"/>
            <w:vMerge/>
          </w:tcPr>
          <w:p w14:paraId="3B3C1706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0B4C2656" w14:textId="77777777" w:rsidR="009C65B1" w:rsidRPr="006045F9" w:rsidRDefault="009C65B1" w:rsidP="002C1316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03676CF7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31CBEA4A" w14:textId="2176F9E8" w:rsidR="009C65B1" w:rsidRPr="00E40CB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Национальные танцы (Камаринская. Трепак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бврыня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417" w:type="dxa"/>
            <w:vMerge/>
          </w:tcPr>
          <w:p w14:paraId="76E7F950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3C546980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65B1" w:rsidRPr="006045F9" w14:paraId="1D716B13" w14:textId="77777777" w:rsidTr="005D4C66">
        <w:trPr>
          <w:trHeight w:val="359"/>
        </w:trPr>
        <w:tc>
          <w:tcPr>
            <w:tcW w:w="567" w:type="dxa"/>
          </w:tcPr>
          <w:p w14:paraId="3B11D2CD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51" w:type="dxa"/>
            <w:vMerge/>
          </w:tcPr>
          <w:p w14:paraId="35D0C2FD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4D52673" w14:textId="23EAE45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22,23</w:t>
            </w:r>
          </w:p>
        </w:tc>
        <w:tc>
          <w:tcPr>
            <w:tcW w:w="1275" w:type="dxa"/>
            <w:vMerge/>
          </w:tcPr>
          <w:p w14:paraId="2030C8A5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0A8E24A2" w14:textId="77777777" w:rsidR="009C65B1" w:rsidRPr="006045F9" w:rsidRDefault="009C65B1" w:rsidP="002C1316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0A20014B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08DE54B2" w14:textId="47F07692" w:rsidR="009C65B1" w:rsidRPr="00E40CB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Национальные танцы. Гопак. Лезгинка. Мазурка. Полька.</w:t>
            </w:r>
          </w:p>
        </w:tc>
        <w:tc>
          <w:tcPr>
            <w:tcW w:w="1417" w:type="dxa"/>
            <w:vMerge/>
          </w:tcPr>
          <w:p w14:paraId="5463D7DA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155C9FF6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65B1" w:rsidRPr="006045F9" w14:paraId="2E8DAD62" w14:textId="77777777" w:rsidTr="005D4C66">
        <w:trPr>
          <w:trHeight w:val="359"/>
        </w:trPr>
        <w:tc>
          <w:tcPr>
            <w:tcW w:w="567" w:type="dxa"/>
          </w:tcPr>
          <w:p w14:paraId="23256F0D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51" w:type="dxa"/>
            <w:vMerge/>
          </w:tcPr>
          <w:p w14:paraId="6E221392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C55BDAE" w14:textId="00BF92B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</w:t>
            </w:r>
          </w:p>
        </w:tc>
        <w:tc>
          <w:tcPr>
            <w:tcW w:w="1275" w:type="dxa"/>
            <w:vMerge/>
          </w:tcPr>
          <w:p w14:paraId="705A7694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5983F8B6" w14:textId="77777777" w:rsidR="009C65B1" w:rsidRPr="006045F9" w:rsidRDefault="009C65B1" w:rsidP="002C1316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36E93C27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2CB57C6F" w14:textId="2C845D64" w:rsidR="009C65B1" w:rsidRPr="00E40CB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урок.</w:t>
            </w:r>
          </w:p>
        </w:tc>
        <w:tc>
          <w:tcPr>
            <w:tcW w:w="1417" w:type="dxa"/>
            <w:vMerge/>
          </w:tcPr>
          <w:p w14:paraId="4973871D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701346BD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65B1" w:rsidRPr="006045F9" w14:paraId="52A2C6E7" w14:textId="77777777" w:rsidTr="005D4C66">
        <w:trPr>
          <w:trHeight w:val="359"/>
        </w:trPr>
        <w:tc>
          <w:tcPr>
            <w:tcW w:w="567" w:type="dxa"/>
          </w:tcPr>
          <w:p w14:paraId="0C4151A9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851" w:type="dxa"/>
            <w:vMerge w:val="restart"/>
          </w:tcPr>
          <w:p w14:paraId="40E677B1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51" w:type="dxa"/>
          </w:tcPr>
          <w:p w14:paraId="648A9D16" w14:textId="62C01496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12,13</w:t>
            </w:r>
          </w:p>
        </w:tc>
        <w:tc>
          <w:tcPr>
            <w:tcW w:w="1275" w:type="dxa"/>
            <w:vMerge w:val="restart"/>
          </w:tcPr>
          <w:p w14:paraId="34B94263" w14:textId="5660E48B" w:rsidR="009C65B1" w:rsidRPr="006045F9" w:rsidRDefault="002D2DEC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 w14:anchorId="062862BF">
                <v:shape id="_x0000_i1026" type="#_x0000_t75" style="width:468pt;height:26.2pt">
                  <v:imagedata r:id="rId5" o:title=""/>
                </v:shape>
              </w:pict>
            </w:r>
          </w:p>
        </w:tc>
        <w:tc>
          <w:tcPr>
            <w:tcW w:w="993" w:type="dxa"/>
            <w:vMerge w:val="restart"/>
          </w:tcPr>
          <w:p w14:paraId="4234B14C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7A828892" w14:textId="77777777" w:rsidR="009C65B1" w:rsidRPr="006045F9" w:rsidRDefault="009C65B1" w:rsidP="002C1316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7CBE52AE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2C76D0FA" w14:textId="51D84DEA" w:rsidR="009C65B1" w:rsidRPr="00E40CB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Рождественские образы.</w:t>
            </w:r>
          </w:p>
        </w:tc>
        <w:tc>
          <w:tcPr>
            <w:tcW w:w="1417" w:type="dxa"/>
            <w:vMerge w:val="restart"/>
          </w:tcPr>
          <w:p w14:paraId="653BD2B9" w14:textId="77777777" w:rsidR="009C65B1" w:rsidRPr="006045F9" w:rsidRDefault="009C65B1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430FDD1F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65B1" w:rsidRPr="006045F9" w14:paraId="2925357F" w14:textId="77777777" w:rsidTr="005D4C66">
        <w:trPr>
          <w:trHeight w:val="359"/>
        </w:trPr>
        <w:tc>
          <w:tcPr>
            <w:tcW w:w="567" w:type="dxa"/>
          </w:tcPr>
          <w:p w14:paraId="49B56130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51" w:type="dxa"/>
            <w:vMerge/>
          </w:tcPr>
          <w:p w14:paraId="4E5E3D09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05870DE" w14:textId="7B8D08EF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19,20</w:t>
            </w:r>
          </w:p>
        </w:tc>
        <w:tc>
          <w:tcPr>
            <w:tcW w:w="1275" w:type="dxa"/>
            <w:vMerge/>
          </w:tcPr>
          <w:p w14:paraId="2BEEAC06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7E4A1E92" w14:textId="77777777" w:rsidR="009C65B1" w:rsidRPr="006045F9" w:rsidRDefault="009C65B1" w:rsidP="002C1316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7C83B04F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630FCED8" w14:textId="20FE539C" w:rsidR="009C65B1" w:rsidRPr="00E40CB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Пасха Детские пасхальные песни.</w:t>
            </w:r>
          </w:p>
        </w:tc>
        <w:tc>
          <w:tcPr>
            <w:tcW w:w="1417" w:type="dxa"/>
            <w:vMerge/>
          </w:tcPr>
          <w:p w14:paraId="707F0FF4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5593FB86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65B1" w:rsidRPr="006045F9" w14:paraId="64AB23A1" w14:textId="77777777" w:rsidTr="005D4C66">
        <w:trPr>
          <w:trHeight w:val="359"/>
        </w:trPr>
        <w:tc>
          <w:tcPr>
            <w:tcW w:w="567" w:type="dxa"/>
          </w:tcPr>
          <w:p w14:paraId="13821F9B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51" w:type="dxa"/>
            <w:vMerge/>
          </w:tcPr>
          <w:p w14:paraId="02034851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2F9F815" w14:textId="4FF23BA4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26,27</w:t>
            </w:r>
          </w:p>
        </w:tc>
        <w:tc>
          <w:tcPr>
            <w:tcW w:w="1275" w:type="dxa"/>
            <w:vMerge/>
          </w:tcPr>
          <w:p w14:paraId="5AAF215C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0B9FAE33" w14:textId="77777777" w:rsidR="009C65B1" w:rsidRPr="006045F9" w:rsidRDefault="009C65B1" w:rsidP="002C1316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07EAA3F6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4FA0C824" w14:textId="5B8D3AD6" w:rsidR="009C65B1" w:rsidRPr="00E40CB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Народные праздники, обычаи, обряды.</w:t>
            </w:r>
          </w:p>
        </w:tc>
        <w:tc>
          <w:tcPr>
            <w:tcW w:w="1417" w:type="dxa"/>
            <w:vMerge/>
          </w:tcPr>
          <w:p w14:paraId="662AFA9F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19DD9508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65B1" w:rsidRPr="006045F9" w14:paraId="74668845" w14:textId="77777777" w:rsidTr="005D4C66">
        <w:trPr>
          <w:trHeight w:val="359"/>
        </w:trPr>
        <w:tc>
          <w:tcPr>
            <w:tcW w:w="567" w:type="dxa"/>
          </w:tcPr>
          <w:p w14:paraId="1482BB85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vMerge w:val="restart"/>
          </w:tcPr>
          <w:p w14:paraId="7660A399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1" w:type="dxa"/>
          </w:tcPr>
          <w:p w14:paraId="74710CF4" w14:textId="23D6DB3D" w:rsidR="009C65B1" w:rsidRPr="00D713C8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75" w:type="dxa"/>
            <w:vMerge w:val="restart"/>
          </w:tcPr>
          <w:p w14:paraId="300AEDE5" w14:textId="672EBD68" w:rsidR="009C65B1" w:rsidRDefault="002D2DEC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 w14:anchorId="7028C587">
                <v:shape id="_x0000_i1027" type="#_x0000_t75" style="width:468pt;height:26.2pt">
                  <v:imagedata r:id="rId5" o:title=""/>
                </v:shape>
              </w:pict>
            </w:r>
          </w:p>
        </w:tc>
        <w:tc>
          <w:tcPr>
            <w:tcW w:w="993" w:type="dxa"/>
            <w:vMerge w:val="restart"/>
          </w:tcPr>
          <w:p w14:paraId="2E552A68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1448A4CF" w14:textId="77777777" w:rsidR="009C65B1" w:rsidRPr="006045F9" w:rsidRDefault="009C65B1" w:rsidP="002C1316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41E7688C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65A2AA69" w14:textId="1F38D95C" w:rsidR="009C65B1" w:rsidRPr="00E40CB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Осень. Жатва. Обряды и песни.</w:t>
            </w:r>
          </w:p>
        </w:tc>
        <w:tc>
          <w:tcPr>
            <w:tcW w:w="1417" w:type="dxa"/>
            <w:vMerge w:val="restart"/>
          </w:tcPr>
          <w:p w14:paraId="2C705909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6D146E68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DC7834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FC366F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C12E79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208C09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A8F1F7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574928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9E2E63" w14:textId="77777777" w:rsidR="009C65B1" w:rsidRPr="009E6704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</w:tr>
      <w:tr w:rsidR="009C65B1" w:rsidRPr="006045F9" w14:paraId="0ACCA0E8" w14:textId="77777777" w:rsidTr="005D4C66">
        <w:trPr>
          <w:trHeight w:val="359"/>
        </w:trPr>
        <w:tc>
          <w:tcPr>
            <w:tcW w:w="567" w:type="dxa"/>
          </w:tcPr>
          <w:p w14:paraId="1C86BD06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51" w:type="dxa"/>
            <w:vMerge/>
          </w:tcPr>
          <w:p w14:paraId="780E4FB1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8142233" w14:textId="5962013F" w:rsidR="009C65B1" w:rsidRPr="00203554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10,11</w:t>
            </w:r>
          </w:p>
        </w:tc>
        <w:tc>
          <w:tcPr>
            <w:tcW w:w="1275" w:type="dxa"/>
            <w:vMerge/>
          </w:tcPr>
          <w:p w14:paraId="1770E3C2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60DE4C29" w14:textId="77777777" w:rsidR="009C65B1" w:rsidRPr="006045F9" w:rsidRDefault="009C65B1" w:rsidP="002C1316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4B1CB40F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27348442" w14:textId="506ED776" w:rsidR="009C65B1" w:rsidRPr="00E40CB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народные обряды и песни.</w:t>
            </w:r>
          </w:p>
        </w:tc>
        <w:tc>
          <w:tcPr>
            <w:tcW w:w="1417" w:type="dxa"/>
            <w:vMerge/>
          </w:tcPr>
          <w:p w14:paraId="24C2A588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5A5505CE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65B1" w:rsidRPr="006045F9" w14:paraId="11AC84EA" w14:textId="77777777" w:rsidTr="005D4C66">
        <w:trPr>
          <w:trHeight w:val="645"/>
        </w:trPr>
        <w:tc>
          <w:tcPr>
            <w:tcW w:w="567" w:type="dxa"/>
          </w:tcPr>
          <w:p w14:paraId="67459B6D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vMerge/>
          </w:tcPr>
          <w:p w14:paraId="746898CF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BBB32D6" w14:textId="0AC4C709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17,18</w:t>
            </w:r>
          </w:p>
        </w:tc>
        <w:tc>
          <w:tcPr>
            <w:tcW w:w="1275" w:type="dxa"/>
            <w:vMerge/>
          </w:tcPr>
          <w:p w14:paraId="079A1C7A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3E433AFA" w14:textId="77777777" w:rsidR="009C65B1" w:rsidRPr="006045F9" w:rsidRDefault="009C65B1" w:rsidP="002C1316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343A6DAD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408E4C0E" w14:textId="73D3AA44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Масленица. Встреча весны.</w:t>
            </w:r>
          </w:p>
        </w:tc>
        <w:tc>
          <w:tcPr>
            <w:tcW w:w="1417" w:type="dxa"/>
            <w:vMerge/>
          </w:tcPr>
          <w:p w14:paraId="2E08967E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1A823EB6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65B1" w:rsidRPr="006045F9" w14:paraId="2304575C" w14:textId="77777777" w:rsidTr="005D4C66">
        <w:trPr>
          <w:trHeight w:val="645"/>
        </w:trPr>
        <w:tc>
          <w:tcPr>
            <w:tcW w:w="567" w:type="dxa"/>
          </w:tcPr>
          <w:p w14:paraId="2273D2B6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vMerge/>
          </w:tcPr>
          <w:p w14:paraId="50675174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6ACB7F8" w14:textId="3B99337D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24,25</w:t>
            </w:r>
          </w:p>
        </w:tc>
        <w:tc>
          <w:tcPr>
            <w:tcW w:w="1275" w:type="dxa"/>
            <w:vMerge/>
          </w:tcPr>
          <w:p w14:paraId="4B1A5CFD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4D6E4315" w14:textId="77777777" w:rsidR="009C65B1" w:rsidRPr="006045F9" w:rsidRDefault="009C65B1" w:rsidP="002C1316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1A10490F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7DCF8269" w14:textId="77777777" w:rsidR="009C65B1" w:rsidRPr="00E40CB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урок</w:t>
            </w:r>
          </w:p>
        </w:tc>
        <w:tc>
          <w:tcPr>
            <w:tcW w:w="1417" w:type="dxa"/>
            <w:vMerge/>
          </w:tcPr>
          <w:p w14:paraId="1CCAFEAB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329897CD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65B1" w:rsidRPr="006045F9" w14:paraId="259676FD" w14:textId="77777777" w:rsidTr="005D4C66">
        <w:trPr>
          <w:trHeight w:val="359"/>
        </w:trPr>
        <w:tc>
          <w:tcPr>
            <w:tcW w:w="567" w:type="dxa"/>
          </w:tcPr>
          <w:p w14:paraId="78982DA0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vMerge w:val="restart"/>
          </w:tcPr>
          <w:p w14:paraId="011B3EBA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51" w:type="dxa"/>
          </w:tcPr>
          <w:p w14:paraId="0D4212C1" w14:textId="1630B0DC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14,15</w:t>
            </w:r>
          </w:p>
        </w:tc>
        <w:tc>
          <w:tcPr>
            <w:tcW w:w="1275" w:type="dxa"/>
            <w:vMerge w:val="restart"/>
          </w:tcPr>
          <w:p w14:paraId="3AD63DE5" w14:textId="16D5D294" w:rsidR="009C65B1" w:rsidRPr="006045F9" w:rsidRDefault="002D2DEC" w:rsidP="002C131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 w14:anchorId="39EB66DC">
                <v:shape id="_x0000_i1028" type="#_x0000_t75" style="width:468pt;height:26.2pt">
                  <v:imagedata r:id="rId5" o:title=""/>
                </v:shape>
              </w:pict>
            </w:r>
          </w:p>
        </w:tc>
        <w:tc>
          <w:tcPr>
            <w:tcW w:w="993" w:type="dxa"/>
            <w:vMerge w:val="restart"/>
          </w:tcPr>
          <w:p w14:paraId="48115FFB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5D9C03FD" w14:textId="77777777" w:rsidR="009C65B1" w:rsidRPr="006045F9" w:rsidRDefault="009C65B1" w:rsidP="002C1316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4551D8A7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6FF14D0A" w14:textId="7C0F70B1" w:rsidR="009C65B1" w:rsidRPr="00E40CB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Народные праздники, обычаи,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обрядыю</w:t>
            </w:r>
            <w:proofErr w:type="spellEnd"/>
          </w:p>
        </w:tc>
        <w:tc>
          <w:tcPr>
            <w:tcW w:w="1417" w:type="dxa"/>
            <w:vMerge w:val="restart"/>
          </w:tcPr>
          <w:p w14:paraId="172578B0" w14:textId="77777777" w:rsidR="009C65B1" w:rsidRPr="006045F9" w:rsidRDefault="009C65B1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1393BBC0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65B1" w:rsidRPr="006045F9" w14:paraId="03BAC53D" w14:textId="77777777" w:rsidTr="005D4C66">
        <w:trPr>
          <w:trHeight w:val="359"/>
        </w:trPr>
        <w:tc>
          <w:tcPr>
            <w:tcW w:w="567" w:type="dxa"/>
          </w:tcPr>
          <w:p w14:paraId="185F9145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vMerge/>
          </w:tcPr>
          <w:p w14:paraId="2554B0E0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D124CAE" w14:textId="715EDCCB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21,22</w:t>
            </w:r>
          </w:p>
        </w:tc>
        <w:tc>
          <w:tcPr>
            <w:tcW w:w="1275" w:type="dxa"/>
            <w:vMerge/>
          </w:tcPr>
          <w:p w14:paraId="021477BF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66428744" w14:textId="77777777" w:rsidR="009C65B1" w:rsidRPr="006045F9" w:rsidRDefault="009C65B1" w:rsidP="002C1316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214C3458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0380C906" w14:textId="3AA7C3AC" w:rsidR="009C65B1" w:rsidRPr="00E40CBD" w:rsidRDefault="009C65B1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Весна. Встреча весны. Обряды и песни.</w:t>
            </w:r>
          </w:p>
        </w:tc>
        <w:tc>
          <w:tcPr>
            <w:tcW w:w="1417" w:type="dxa"/>
            <w:vMerge/>
          </w:tcPr>
          <w:p w14:paraId="7EAC8F5E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3D04FF16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65B1" w:rsidRPr="006045F9" w14:paraId="5C05792E" w14:textId="77777777" w:rsidTr="005D4C66">
        <w:trPr>
          <w:trHeight w:val="503"/>
        </w:trPr>
        <w:tc>
          <w:tcPr>
            <w:tcW w:w="567" w:type="dxa"/>
          </w:tcPr>
          <w:p w14:paraId="2F2D6B42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vMerge/>
          </w:tcPr>
          <w:p w14:paraId="7C78A25B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AF98607" w14:textId="176A48F2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28,29</w:t>
            </w:r>
          </w:p>
        </w:tc>
        <w:tc>
          <w:tcPr>
            <w:tcW w:w="1275" w:type="dxa"/>
            <w:vMerge/>
          </w:tcPr>
          <w:p w14:paraId="119795E2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7F5DC2AF" w14:textId="77777777" w:rsidR="009C65B1" w:rsidRPr="006045F9" w:rsidRDefault="009C65B1" w:rsidP="002C1316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4B02ADA2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40CBF5A5" w14:textId="4EC46E1C" w:rsidR="009C65B1" w:rsidRPr="00E40CBD" w:rsidRDefault="009C65B1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Летние праздники и песни (Сабантуй. Ивана Купала)</w:t>
            </w:r>
          </w:p>
        </w:tc>
        <w:tc>
          <w:tcPr>
            <w:tcW w:w="1417" w:type="dxa"/>
            <w:vMerge/>
          </w:tcPr>
          <w:p w14:paraId="6B9B93F4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4A87EFC0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65B1" w:rsidRPr="006045F9" w14:paraId="4C822C54" w14:textId="77777777" w:rsidTr="005D4C66">
        <w:trPr>
          <w:trHeight w:val="359"/>
        </w:trPr>
        <w:tc>
          <w:tcPr>
            <w:tcW w:w="567" w:type="dxa"/>
          </w:tcPr>
          <w:p w14:paraId="5906D125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vMerge w:val="restart"/>
          </w:tcPr>
          <w:p w14:paraId="759266CF" w14:textId="21A10CC1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  <w:p w14:paraId="0C7F0265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8BA571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56EE91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0AF6BC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A85DC4" w14:textId="3A730DF2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EAE1D7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220F61" w14:textId="77777777" w:rsidR="009C65B1" w:rsidRPr="002E7B2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E7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</w:p>
          <w:p w14:paraId="2FB4DAA6" w14:textId="77777777" w:rsidR="009C65B1" w:rsidRPr="002E7B2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34E70C" w14:textId="77777777" w:rsidR="009C65B1" w:rsidRPr="002E7B2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90A1E9" w14:textId="77777777" w:rsidR="009C65B1" w:rsidRPr="002E7B2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A0265C" w14:textId="77777777" w:rsidR="009C65B1" w:rsidRPr="002E7B2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5EC728A" w14:textId="77777777" w:rsidR="009C65B1" w:rsidRPr="002E7B2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7D08AC" w14:textId="77777777" w:rsidR="009C65B1" w:rsidRPr="002E7B2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E7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</w:t>
            </w:r>
          </w:p>
          <w:p w14:paraId="19C27572" w14:textId="77777777" w:rsidR="009C65B1" w:rsidRPr="002E7B2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204A6A" w14:textId="77777777" w:rsidR="009C65B1" w:rsidRPr="002E7B2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D3A097" w14:textId="77777777" w:rsidR="009C65B1" w:rsidRPr="002E7B2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C4CA20" w14:textId="77777777" w:rsidR="009C65B1" w:rsidRPr="002E7B2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8AFE79" w14:textId="77777777" w:rsidR="009C65B1" w:rsidRPr="002E7B2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51416D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47A16E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08C098" w14:textId="77777777" w:rsidR="009C65B1" w:rsidRPr="002E7B2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D15392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1" w:type="dxa"/>
          </w:tcPr>
          <w:p w14:paraId="0B7FE567" w14:textId="55D046F8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4,5</w:t>
            </w:r>
          </w:p>
        </w:tc>
        <w:tc>
          <w:tcPr>
            <w:tcW w:w="1275" w:type="dxa"/>
            <w:vMerge w:val="restart"/>
          </w:tcPr>
          <w:p w14:paraId="4B9A2686" w14:textId="1B08673A" w:rsidR="009C65B1" w:rsidRPr="006045F9" w:rsidRDefault="002D2DEC" w:rsidP="002C131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 w14:anchorId="23FC2446">
                <v:shape id="_x0000_i1029" type="#_x0000_t75" style="width:468pt;height:26.2pt">
                  <v:imagedata r:id="rId5" o:title=""/>
                </v:shape>
              </w:pict>
            </w:r>
          </w:p>
        </w:tc>
        <w:tc>
          <w:tcPr>
            <w:tcW w:w="993" w:type="dxa"/>
            <w:vMerge w:val="restart"/>
          </w:tcPr>
          <w:p w14:paraId="73C4C8CE" w14:textId="77777777" w:rsidR="009C65B1" w:rsidRPr="006045F9" w:rsidRDefault="009C65B1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  <w:p w14:paraId="0086145B" w14:textId="77777777" w:rsidR="009C65B1" w:rsidRDefault="009C65B1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5B6FA8" w14:textId="77777777" w:rsidR="009C65B1" w:rsidRDefault="009C65B1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FACBA6" w14:textId="77777777" w:rsidR="009C65B1" w:rsidRDefault="009C65B1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2AFB2B" w14:textId="77777777" w:rsidR="009C65B1" w:rsidRDefault="009C65B1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98AF4E" w14:textId="77777777" w:rsidR="009C65B1" w:rsidRDefault="009C65B1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4BA4F9" w14:textId="77777777" w:rsidR="009C65B1" w:rsidRDefault="009C65B1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F684E8" w14:textId="77777777" w:rsidR="009C65B1" w:rsidRDefault="009C65B1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26862A" w14:textId="77777777" w:rsidR="009C65B1" w:rsidRDefault="009C65B1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43282F" w14:textId="77777777" w:rsidR="009C65B1" w:rsidRDefault="009C65B1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A51956" w14:textId="77777777" w:rsidR="009C65B1" w:rsidRDefault="009C65B1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617533" w14:textId="77777777" w:rsidR="009C65B1" w:rsidRDefault="009C65B1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349328" w14:textId="77777777" w:rsidR="009C65B1" w:rsidRDefault="009C65B1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F7FD8B" w14:textId="77777777" w:rsidR="009C65B1" w:rsidRDefault="009C65B1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B43AE9" w14:textId="77777777" w:rsidR="009C65B1" w:rsidRDefault="009C65B1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5876C7" w14:textId="27051D85" w:rsidR="009C65B1" w:rsidRPr="006045F9" w:rsidRDefault="009C65B1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708" w:type="dxa"/>
          </w:tcPr>
          <w:p w14:paraId="5FD19884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52" w:type="dxa"/>
          </w:tcPr>
          <w:p w14:paraId="06D4F332" w14:textId="26F3E04B" w:rsidR="009C65B1" w:rsidRPr="00E40CBD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Осень.Жатва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Обряды и песни.</w:t>
            </w:r>
          </w:p>
        </w:tc>
        <w:tc>
          <w:tcPr>
            <w:tcW w:w="1417" w:type="dxa"/>
            <w:vMerge w:val="restart"/>
          </w:tcPr>
          <w:p w14:paraId="32828694" w14:textId="77777777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14:paraId="5471A532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DB494E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97FC85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BF4338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82B16F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DDACFD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42528E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65F9F6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332D2F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591D3F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C3C412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459346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2FA8C4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6A33DA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542B6E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26EB0A" w14:textId="20912565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  <w:p w14:paraId="4113842C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C265E6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CC0132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56B06F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8DE803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1FB347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FBD26A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DD975A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F82364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AC022C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8FFA94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B0AD14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0B9E5B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FE6E9B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A9C83F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49EC3E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28C865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7D85C8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D9D45D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E92DDE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CD3D2A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CE27FD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A3A5EC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D90D3D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11BD36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CEDD813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ED67B9" w14:textId="77777777" w:rsidR="009C65B1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  <w:p w14:paraId="41BB60ED" w14:textId="2D285FBC" w:rsidR="009C65B1" w:rsidRPr="006045F9" w:rsidRDefault="009C65B1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CF" w:rsidRPr="006045F9" w14:paraId="3936CDD5" w14:textId="77777777" w:rsidTr="005D4C66">
        <w:trPr>
          <w:trHeight w:val="359"/>
        </w:trPr>
        <w:tc>
          <w:tcPr>
            <w:tcW w:w="567" w:type="dxa"/>
          </w:tcPr>
          <w:p w14:paraId="38EB7040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vMerge/>
          </w:tcPr>
          <w:p w14:paraId="3B3E2A02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ADE51A3" w14:textId="4772CA74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11,12</w:t>
            </w:r>
          </w:p>
        </w:tc>
        <w:tc>
          <w:tcPr>
            <w:tcW w:w="1275" w:type="dxa"/>
            <w:vMerge/>
          </w:tcPr>
          <w:p w14:paraId="1DEEBBEC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6AAC212D" w14:textId="5D558E66" w:rsidR="00D867CF" w:rsidRPr="006045F9" w:rsidRDefault="00D867CF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6881B062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5258952A" w14:textId="1128D63E" w:rsidR="00D867CF" w:rsidRPr="00E40CBD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народные обряды и песни</w:t>
            </w:r>
          </w:p>
        </w:tc>
        <w:tc>
          <w:tcPr>
            <w:tcW w:w="1417" w:type="dxa"/>
            <w:vMerge/>
          </w:tcPr>
          <w:p w14:paraId="2B5F45E0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01085F25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CF" w:rsidRPr="006045F9" w14:paraId="02ABE8DF" w14:textId="77777777" w:rsidTr="005D4C66">
        <w:trPr>
          <w:trHeight w:val="759"/>
        </w:trPr>
        <w:tc>
          <w:tcPr>
            <w:tcW w:w="567" w:type="dxa"/>
          </w:tcPr>
          <w:p w14:paraId="0683317C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20E1D76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228D39A5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EE9397F" w14:textId="7F0A652C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18,19</w:t>
            </w:r>
          </w:p>
        </w:tc>
        <w:tc>
          <w:tcPr>
            <w:tcW w:w="1275" w:type="dxa"/>
            <w:vMerge/>
          </w:tcPr>
          <w:p w14:paraId="744F8CB5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2AD5F836" w14:textId="372A9F7F" w:rsidR="00D867CF" w:rsidRPr="006045F9" w:rsidRDefault="00D867CF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6D9FFE37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2DE87293" w14:textId="42B65AB7" w:rsidR="00D867CF" w:rsidRPr="00E40CBD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Рождественские образы.</w:t>
            </w:r>
          </w:p>
        </w:tc>
        <w:tc>
          <w:tcPr>
            <w:tcW w:w="1417" w:type="dxa"/>
            <w:vMerge/>
          </w:tcPr>
          <w:p w14:paraId="49804F23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5A68D478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CF" w:rsidRPr="006045F9" w14:paraId="0051EBDC" w14:textId="77777777" w:rsidTr="005D4C66">
        <w:trPr>
          <w:trHeight w:val="940"/>
        </w:trPr>
        <w:tc>
          <w:tcPr>
            <w:tcW w:w="567" w:type="dxa"/>
          </w:tcPr>
          <w:p w14:paraId="18116E5C" w14:textId="77777777" w:rsidR="00D867CF" w:rsidRPr="002E7B2D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vMerge/>
          </w:tcPr>
          <w:p w14:paraId="6FC36D81" w14:textId="77777777" w:rsidR="00D867CF" w:rsidRPr="002E7B2D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74CD38B" w14:textId="20CA24C5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25,26</w:t>
            </w:r>
          </w:p>
        </w:tc>
        <w:tc>
          <w:tcPr>
            <w:tcW w:w="1275" w:type="dxa"/>
            <w:vMerge/>
          </w:tcPr>
          <w:p w14:paraId="195C41B5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035177CD" w14:textId="20CCB7E8" w:rsidR="00D867CF" w:rsidRPr="006045F9" w:rsidRDefault="00D867CF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676DAC0B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756E0128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182F403D" w14:textId="4AA0BF92" w:rsidR="00D867CF" w:rsidRPr="00E40CBD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Образы природы в музыке. образ-пейзаж. Изобразительность в музыке.</w:t>
            </w:r>
          </w:p>
        </w:tc>
        <w:tc>
          <w:tcPr>
            <w:tcW w:w="1417" w:type="dxa"/>
            <w:vMerge/>
          </w:tcPr>
          <w:p w14:paraId="67C01C6E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500F919C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CF" w:rsidRPr="006045F9" w14:paraId="0528742A" w14:textId="77777777" w:rsidTr="005D4C66">
        <w:trPr>
          <w:trHeight w:val="359"/>
        </w:trPr>
        <w:tc>
          <w:tcPr>
            <w:tcW w:w="567" w:type="dxa"/>
          </w:tcPr>
          <w:p w14:paraId="61D216C2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vMerge/>
          </w:tcPr>
          <w:p w14:paraId="53C00763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8E8534F" w14:textId="17BD72CC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275" w:type="dxa"/>
            <w:vMerge/>
          </w:tcPr>
          <w:p w14:paraId="53D0B838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093810DE" w14:textId="41FE0600" w:rsidR="00D867CF" w:rsidRPr="006045F9" w:rsidRDefault="00D867CF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46EBC3EE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14:paraId="5DC84C8A" w14:textId="48666465" w:rsidR="00D867CF" w:rsidRPr="00E40CBD" w:rsidRDefault="00D867CF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Времена года в музыке. Осень, Зима.</w:t>
            </w:r>
          </w:p>
        </w:tc>
        <w:tc>
          <w:tcPr>
            <w:tcW w:w="1417" w:type="dxa"/>
            <w:vMerge/>
          </w:tcPr>
          <w:p w14:paraId="682D241F" w14:textId="77777777" w:rsidR="00D867CF" w:rsidRPr="006045F9" w:rsidRDefault="00D867CF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26CF98DF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CF" w:rsidRPr="006045F9" w14:paraId="67FCC676" w14:textId="77777777" w:rsidTr="005D4C66">
        <w:trPr>
          <w:trHeight w:val="359"/>
        </w:trPr>
        <w:tc>
          <w:tcPr>
            <w:tcW w:w="567" w:type="dxa"/>
          </w:tcPr>
          <w:p w14:paraId="7BFD17DE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vMerge/>
          </w:tcPr>
          <w:p w14:paraId="37898AB9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29BA46A" w14:textId="7601B3A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11,12</w:t>
            </w:r>
          </w:p>
        </w:tc>
        <w:tc>
          <w:tcPr>
            <w:tcW w:w="1275" w:type="dxa"/>
            <w:vMerge/>
          </w:tcPr>
          <w:p w14:paraId="17FF3BBF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35A3BB92" w14:textId="1E410546" w:rsidR="00D867CF" w:rsidRPr="006045F9" w:rsidRDefault="00D867CF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655F97D2" w14:textId="77777777" w:rsidR="00D867CF" w:rsidRPr="006045F9" w:rsidRDefault="00D867CF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14:paraId="1F502D94" w14:textId="4FC9A1B6" w:rsidR="00D867CF" w:rsidRPr="00E40CBD" w:rsidRDefault="00D867CF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E77">
              <w:rPr>
                <w:rFonts w:ascii="Times New Roman" w:eastAsia="Times New Roman" w:hAnsi="Times New Roman" w:cs="Times New Roman"/>
                <w:lang w:eastAsia="ru-RU"/>
              </w:rPr>
              <w:t>Времена года в музыке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Весна. Лето.</w:t>
            </w:r>
          </w:p>
        </w:tc>
        <w:tc>
          <w:tcPr>
            <w:tcW w:w="1417" w:type="dxa"/>
            <w:vMerge/>
          </w:tcPr>
          <w:p w14:paraId="61F15BE2" w14:textId="77777777" w:rsidR="00D867CF" w:rsidRPr="006045F9" w:rsidRDefault="00D867CF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035ED422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CF" w:rsidRPr="006045F9" w14:paraId="7C29BBF8" w14:textId="77777777" w:rsidTr="005D4C66">
        <w:trPr>
          <w:trHeight w:val="359"/>
        </w:trPr>
        <w:tc>
          <w:tcPr>
            <w:tcW w:w="567" w:type="dxa"/>
          </w:tcPr>
          <w:p w14:paraId="675679DA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vMerge/>
          </w:tcPr>
          <w:p w14:paraId="7B8D89FE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FF3C164" w14:textId="0F14BBBB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18,19</w:t>
            </w:r>
          </w:p>
        </w:tc>
        <w:tc>
          <w:tcPr>
            <w:tcW w:w="1275" w:type="dxa"/>
            <w:vMerge/>
          </w:tcPr>
          <w:p w14:paraId="454F1DBA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073440EA" w14:textId="7D4D04A1" w:rsidR="00D867CF" w:rsidRPr="006045F9" w:rsidRDefault="00D867CF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7AAB0A66" w14:textId="77777777" w:rsidR="00D867CF" w:rsidRPr="006045F9" w:rsidRDefault="00D867CF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14:paraId="0EBAF081" w14:textId="70877CA2" w:rsidR="00D867CF" w:rsidRPr="00E40CBD" w:rsidRDefault="00D867CF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Состояние природы в разное время суток.</w:t>
            </w:r>
          </w:p>
        </w:tc>
        <w:tc>
          <w:tcPr>
            <w:tcW w:w="1417" w:type="dxa"/>
            <w:vMerge/>
          </w:tcPr>
          <w:p w14:paraId="34A94BAC" w14:textId="77777777" w:rsidR="00D867CF" w:rsidRPr="006045F9" w:rsidRDefault="00D867CF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5DC8D1E9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CF" w:rsidRPr="006045F9" w14:paraId="03A44328" w14:textId="77777777" w:rsidTr="005D4C66">
        <w:trPr>
          <w:trHeight w:val="359"/>
        </w:trPr>
        <w:tc>
          <w:tcPr>
            <w:tcW w:w="567" w:type="dxa"/>
          </w:tcPr>
          <w:p w14:paraId="681D219C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vMerge/>
          </w:tcPr>
          <w:p w14:paraId="409F5C14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C9C2F27" w14:textId="2DB3C154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75" w:type="dxa"/>
            <w:vMerge/>
          </w:tcPr>
          <w:p w14:paraId="4EC9B45F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2B198C1C" w14:textId="13EE5094" w:rsidR="00D867CF" w:rsidRPr="006045F9" w:rsidRDefault="00D867CF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0E20E1B8" w14:textId="77777777" w:rsidR="00D867CF" w:rsidRPr="006045F9" w:rsidRDefault="00D867CF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1E8017A1" w14:textId="384DF636" w:rsidR="00D867CF" w:rsidRPr="00E40CBD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работа.</w:t>
            </w:r>
          </w:p>
        </w:tc>
        <w:tc>
          <w:tcPr>
            <w:tcW w:w="1417" w:type="dxa"/>
            <w:vMerge/>
          </w:tcPr>
          <w:p w14:paraId="33172F6A" w14:textId="77777777" w:rsidR="00D867CF" w:rsidRPr="006045F9" w:rsidRDefault="00D867CF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1B82CAA1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CF" w:rsidRPr="006045F9" w14:paraId="3AC1AD31" w14:textId="77777777" w:rsidTr="005D4C66">
        <w:trPr>
          <w:trHeight w:val="359"/>
        </w:trPr>
        <w:tc>
          <w:tcPr>
            <w:tcW w:w="567" w:type="dxa"/>
          </w:tcPr>
          <w:p w14:paraId="4FB0FFA4" w14:textId="77777777" w:rsidR="00D867CF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vMerge/>
          </w:tcPr>
          <w:p w14:paraId="544C1390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597651D" w14:textId="4DFFAB9B" w:rsidR="00D867CF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275" w:type="dxa"/>
            <w:vMerge/>
          </w:tcPr>
          <w:p w14:paraId="1C0ECF4C" w14:textId="77777777" w:rsidR="00D867CF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7F334E34" w14:textId="7DE8D033" w:rsidR="00D867CF" w:rsidRPr="006045F9" w:rsidRDefault="00D867CF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6E4C188C" w14:textId="77777777" w:rsidR="00D867CF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14:paraId="7856B635" w14:textId="31310FB4" w:rsidR="00D867CF" w:rsidRPr="00E40CBD" w:rsidRDefault="00D867CF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Музыкальная культура разных стран</w:t>
            </w:r>
          </w:p>
        </w:tc>
        <w:tc>
          <w:tcPr>
            <w:tcW w:w="1417" w:type="dxa"/>
            <w:vMerge/>
          </w:tcPr>
          <w:p w14:paraId="3198F921" w14:textId="77777777" w:rsidR="00D867CF" w:rsidRPr="006045F9" w:rsidRDefault="00D867CF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549A33CA" w14:textId="77777777" w:rsidR="00D867CF" w:rsidRPr="009E6704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CF" w:rsidRPr="006045F9" w14:paraId="7557E8C9" w14:textId="77777777" w:rsidTr="005D4C66">
        <w:trPr>
          <w:trHeight w:val="1012"/>
        </w:trPr>
        <w:tc>
          <w:tcPr>
            <w:tcW w:w="567" w:type="dxa"/>
            <w:tcBorders>
              <w:bottom w:val="single" w:sz="4" w:space="0" w:color="auto"/>
            </w:tcBorders>
          </w:tcPr>
          <w:p w14:paraId="331DFE5A" w14:textId="77777777" w:rsidR="00D867CF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vMerge/>
          </w:tcPr>
          <w:p w14:paraId="20B39C76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5862593" w14:textId="64FFB789" w:rsidR="00D867CF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15,16</w:t>
            </w:r>
          </w:p>
        </w:tc>
        <w:tc>
          <w:tcPr>
            <w:tcW w:w="1275" w:type="dxa"/>
            <w:vMerge/>
          </w:tcPr>
          <w:p w14:paraId="265C2F8D" w14:textId="77777777" w:rsidR="00D867CF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39990213" w14:textId="22439E4D" w:rsidR="00D867CF" w:rsidRPr="006045F9" w:rsidRDefault="00D867CF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DF1622D" w14:textId="77777777" w:rsidR="00D867CF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05038ED" w14:textId="088954D9" w:rsidR="00D867CF" w:rsidRPr="00CD7B83" w:rsidRDefault="00D867CF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 народов мира.</w:t>
            </w:r>
          </w:p>
        </w:tc>
        <w:tc>
          <w:tcPr>
            <w:tcW w:w="1417" w:type="dxa"/>
            <w:vMerge/>
          </w:tcPr>
          <w:p w14:paraId="50A4E178" w14:textId="77777777" w:rsidR="00D867CF" w:rsidRPr="006045F9" w:rsidRDefault="00D867CF" w:rsidP="002C13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606A9EB8" w14:textId="77777777" w:rsidR="00D867CF" w:rsidRPr="009E6704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CF" w:rsidRPr="006045F9" w14:paraId="50154839" w14:textId="77777777" w:rsidTr="005D4C66">
        <w:trPr>
          <w:trHeight w:val="359"/>
        </w:trPr>
        <w:tc>
          <w:tcPr>
            <w:tcW w:w="567" w:type="dxa"/>
          </w:tcPr>
          <w:p w14:paraId="488A4F18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vMerge/>
          </w:tcPr>
          <w:p w14:paraId="7D093118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4AD5CB4" w14:textId="0F5D46DE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22,23</w:t>
            </w:r>
          </w:p>
        </w:tc>
        <w:tc>
          <w:tcPr>
            <w:tcW w:w="1275" w:type="dxa"/>
            <w:vMerge/>
          </w:tcPr>
          <w:p w14:paraId="69CA5050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1177EE9F" w14:textId="2B5F278B" w:rsidR="00D867CF" w:rsidRPr="006045F9" w:rsidRDefault="00D867CF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410A1045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14:paraId="3A1EFDFC" w14:textId="124D15E2" w:rsidR="00D867CF" w:rsidRPr="00E40CBD" w:rsidRDefault="00D867CF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 зарубежных композиторов</w:t>
            </w:r>
          </w:p>
        </w:tc>
        <w:tc>
          <w:tcPr>
            <w:tcW w:w="1417" w:type="dxa"/>
            <w:vMerge/>
          </w:tcPr>
          <w:p w14:paraId="52027AFF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4435694B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CF" w:rsidRPr="006045F9" w14:paraId="0919A52B" w14:textId="77777777" w:rsidTr="005D4C66">
        <w:trPr>
          <w:trHeight w:val="359"/>
        </w:trPr>
        <w:tc>
          <w:tcPr>
            <w:tcW w:w="567" w:type="dxa"/>
          </w:tcPr>
          <w:p w14:paraId="5B8094B6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604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vMerge/>
          </w:tcPr>
          <w:p w14:paraId="6ED5FA6F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1F558E1" w14:textId="73F1D1A2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</w:t>
            </w:r>
          </w:p>
        </w:tc>
        <w:tc>
          <w:tcPr>
            <w:tcW w:w="1275" w:type="dxa"/>
            <w:vMerge/>
          </w:tcPr>
          <w:p w14:paraId="5C5F8096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56D4D3F5" w14:textId="57B01CD8" w:rsidR="00D867CF" w:rsidRPr="006045F9" w:rsidRDefault="00D867CF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3DD43333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14:paraId="10BCF329" w14:textId="50AD53A9" w:rsidR="00D867CF" w:rsidRPr="00E40CBD" w:rsidRDefault="00D867CF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Музыкальные образы родного края.</w:t>
            </w:r>
          </w:p>
        </w:tc>
        <w:tc>
          <w:tcPr>
            <w:tcW w:w="1417" w:type="dxa"/>
            <w:vMerge/>
          </w:tcPr>
          <w:p w14:paraId="3BC9383F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317FA640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CF" w:rsidRPr="006045F9" w14:paraId="6A00B474" w14:textId="77777777" w:rsidTr="005D4C66">
        <w:trPr>
          <w:trHeight w:val="1535"/>
        </w:trPr>
        <w:tc>
          <w:tcPr>
            <w:tcW w:w="567" w:type="dxa"/>
          </w:tcPr>
          <w:p w14:paraId="37E213C6" w14:textId="77777777" w:rsidR="00D867CF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51" w:type="dxa"/>
            <w:vMerge/>
          </w:tcPr>
          <w:p w14:paraId="771D72C3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FC888E4" w14:textId="7B00E049" w:rsidR="00D867CF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275" w:type="dxa"/>
            <w:vMerge/>
          </w:tcPr>
          <w:p w14:paraId="0B387BF5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10F8136A" w14:textId="728CAF0A" w:rsidR="00D867CF" w:rsidRPr="006045F9" w:rsidRDefault="00D867CF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180D7FD5" w14:textId="77777777" w:rsidR="00D867CF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14:paraId="58EDDC4E" w14:textId="75620043" w:rsidR="00D867CF" w:rsidRPr="00E40CBD" w:rsidRDefault="00D867CF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Чувство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патритизма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русского человека.</w:t>
            </w:r>
          </w:p>
        </w:tc>
        <w:tc>
          <w:tcPr>
            <w:tcW w:w="1417" w:type="dxa"/>
            <w:vMerge/>
          </w:tcPr>
          <w:p w14:paraId="38297294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291D743B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CF" w:rsidRPr="006045F9" w14:paraId="193C26CA" w14:textId="77777777" w:rsidTr="005D4C66">
        <w:trPr>
          <w:trHeight w:val="1535"/>
        </w:trPr>
        <w:tc>
          <w:tcPr>
            <w:tcW w:w="567" w:type="dxa"/>
          </w:tcPr>
          <w:p w14:paraId="2E27E546" w14:textId="629BDA95" w:rsidR="00D867CF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vMerge/>
          </w:tcPr>
          <w:p w14:paraId="4B938964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60AAECC" w14:textId="6BA955BD" w:rsidR="00D867CF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13,14</w:t>
            </w:r>
          </w:p>
        </w:tc>
        <w:tc>
          <w:tcPr>
            <w:tcW w:w="1275" w:type="dxa"/>
            <w:vMerge/>
          </w:tcPr>
          <w:p w14:paraId="12E0B06A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50DC7FFD" w14:textId="5031EBF6" w:rsidR="00D867CF" w:rsidRPr="006045F9" w:rsidRDefault="00D867CF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3626F091" w14:textId="13A9924E" w:rsidR="00D867CF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14:paraId="0EE7B47C" w14:textId="00800D0D" w:rsidR="00D867CF" w:rsidRDefault="00D867CF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Героическая тема в музыке.</w:t>
            </w:r>
          </w:p>
        </w:tc>
        <w:tc>
          <w:tcPr>
            <w:tcW w:w="1417" w:type="dxa"/>
            <w:vMerge w:val="restart"/>
          </w:tcPr>
          <w:p w14:paraId="6A03A94C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2982C7EA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CF" w:rsidRPr="006045F9" w14:paraId="290E39E9" w14:textId="77777777" w:rsidTr="005D4C66">
        <w:trPr>
          <w:trHeight w:val="1535"/>
        </w:trPr>
        <w:tc>
          <w:tcPr>
            <w:tcW w:w="567" w:type="dxa"/>
          </w:tcPr>
          <w:p w14:paraId="33A8D180" w14:textId="56A06918" w:rsidR="00D867CF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vMerge/>
          </w:tcPr>
          <w:p w14:paraId="6E79E53A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55BD815" w14:textId="5A4B325D" w:rsidR="00D867CF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</w:t>
            </w:r>
          </w:p>
        </w:tc>
        <w:tc>
          <w:tcPr>
            <w:tcW w:w="1275" w:type="dxa"/>
            <w:vMerge/>
          </w:tcPr>
          <w:p w14:paraId="3F7D7AC4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4BDB8293" w14:textId="77777777" w:rsidR="00D867CF" w:rsidRPr="006045F9" w:rsidRDefault="00D867CF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3F2D2548" w14:textId="6B5E63C5" w:rsidR="00D867CF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14:paraId="41FC19DE" w14:textId="4522E746" w:rsidR="00D867CF" w:rsidRDefault="00D867CF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Подвиг русских богатырей.</w:t>
            </w:r>
          </w:p>
        </w:tc>
        <w:tc>
          <w:tcPr>
            <w:tcW w:w="1417" w:type="dxa"/>
            <w:vMerge/>
          </w:tcPr>
          <w:p w14:paraId="7F7923E6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65632EFB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67CF" w:rsidRPr="006045F9" w14:paraId="3E86A85C" w14:textId="77777777" w:rsidTr="005D4C66">
        <w:trPr>
          <w:trHeight w:val="1535"/>
        </w:trPr>
        <w:tc>
          <w:tcPr>
            <w:tcW w:w="567" w:type="dxa"/>
          </w:tcPr>
          <w:p w14:paraId="21D07A9C" w14:textId="2BD7DF98" w:rsidR="00D867CF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vMerge/>
          </w:tcPr>
          <w:p w14:paraId="55FC79C7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1D8AF98" w14:textId="11D7F99F" w:rsidR="00D867CF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27,28</w:t>
            </w:r>
          </w:p>
        </w:tc>
        <w:tc>
          <w:tcPr>
            <w:tcW w:w="1275" w:type="dxa"/>
            <w:vMerge/>
          </w:tcPr>
          <w:p w14:paraId="00D52E11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0D54FF78" w14:textId="77777777" w:rsidR="00D867CF" w:rsidRPr="006045F9" w:rsidRDefault="00D867CF" w:rsidP="002C1316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10D96867" w14:textId="1F266791" w:rsidR="00D867CF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14:paraId="7F86F32B" w14:textId="6FA808B1" w:rsidR="00D867CF" w:rsidRDefault="00D867CF" w:rsidP="002C1316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Контрольный урок. </w:t>
            </w:r>
          </w:p>
        </w:tc>
        <w:tc>
          <w:tcPr>
            <w:tcW w:w="1417" w:type="dxa"/>
            <w:vMerge/>
          </w:tcPr>
          <w:p w14:paraId="772BC692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656DC0B4" w14:textId="77777777" w:rsidR="00D867CF" w:rsidRPr="006045F9" w:rsidRDefault="00D867CF" w:rsidP="002C131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2CAB284" w14:textId="77777777" w:rsidR="007731A4" w:rsidRDefault="007731A4" w:rsidP="002C1316">
      <w:pPr>
        <w:spacing w:line="360" w:lineRule="auto"/>
      </w:pPr>
    </w:p>
    <w:sectPr w:rsidR="007731A4" w:rsidSect="002C1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8F2"/>
    <w:rsid w:val="000430C7"/>
    <w:rsid w:val="001F7165"/>
    <w:rsid w:val="00276708"/>
    <w:rsid w:val="002C1316"/>
    <w:rsid w:val="002D2DEC"/>
    <w:rsid w:val="002E68F2"/>
    <w:rsid w:val="005B2054"/>
    <w:rsid w:val="005D4C66"/>
    <w:rsid w:val="0067646C"/>
    <w:rsid w:val="007731A4"/>
    <w:rsid w:val="00856A30"/>
    <w:rsid w:val="009C65B1"/>
    <w:rsid w:val="00C058B7"/>
    <w:rsid w:val="00CB2B8A"/>
    <w:rsid w:val="00D1199B"/>
    <w:rsid w:val="00D630FB"/>
    <w:rsid w:val="00D867CF"/>
    <w:rsid w:val="00F60E77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04A517C"/>
  <w15:chartTrackingRefBased/>
  <w15:docId w15:val="{1D7D9E11-7D0E-4FFA-8EC9-6983AE48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9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9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D6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6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Виктор</cp:lastModifiedBy>
  <cp:revision>16</cp:revision>
  <dcterms:created xsi:type="dcterms:W3CDTF">2020-09-12T17:46:00Z</dcterms:created>
  <dcterms:modified xsi:type="dcterms:W3CDTF">2021-02-05T21:29:00Z</dcterms:modified>
</cp:coreProperties>
</file>